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2075" w14:textId="4DA30ADD" w:rsidR="0054415F" w:rsidRPr="00CC0C03" w:rsidRDefault="001153DC" w:rsidP="00C531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Oxford</w:t>
      </w:r>
      <w:r w:rsidR="0054415F" w:rsidRPr="00CC0C03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City</w:t>
      </w:r>
      <w:r w:rsidR="00A45D7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Centre</w:t>
      </w:r>
    </w:p>
    <w:p w14:paraId="44207EEC" w14:textId="6D8F6447" w:rsidR="0054415F" w:rsidRPr="00A67808" w:rsidRDefault="00A1205D" w:rsidP="00A678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C0C03">
        <w:rPr>
          <w:rFonts w:ascii="Arial" w:eastAsia="Times New Roman" w:hAnsi="Arial" w:cs="Arial"/>
          <w:kern w:val="0"/>
          <w:lang w:eastAsia="en-GB"/>
          <w14:ligatures w14:val="none"/>
        </w:rPr>
        <w:t xml:space="preserve">Members </w:t>
      </w:r>
      <w:r w:rsidR="00757270" w:rsidRPr="00CC0C03">
        <w:rPr>
          <w:rFonts w:ascii="Arial" w:eastAsia="Times New Roman" w:hAnsi="Arial" w:cs="Arial"/>
          <w:kern w:val="0"/>
          <w:lang w:eastAsia="en-GB"/>
          <w14:ligatures w14:val="none"/>
        </w:rPr>
        <w:t>Coach Trip with Worcester Area u3a</w:t>
      </w:r>
      <w:r w:rsidR="002A3E88" w:rsidRPr="00CC0C03">
        <w:rPr>
          <w:rFonts w:ascii="Arial" w:eastAsia="Times New Roman" w:hAnsi="Arial" w:cs="Arial"/>
          <w:kern w:val="0"/>
          <w:lang w:eastAsia="en-GB"/>
          <w14:ligatures w14:val="none"/>
        </w:rPr>
        <w:t xml:space="preserve"> on </w:t>
      </w:r>
      <w:r w:rsidR="000E7901" w:rsidRPr="000E790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Thursday</w:t>
      </w:r>
      <w:r w:rsidR="000E790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A6780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</w:t>
      </w:r>
      <w:r w:rsidR="00A67808" w:rsidRPr="00A67808">
        <w:rPr>
          <w:rFonts w:ascii="Arial" w:eastAsia="Times New Roman" w:hAnsi="Arial" w:cs="Arial"/>
          <w:b/>
          <w:bCs/>
          <w:kern w:val="0"/>
          <w:vertAlign w:val="superscript"/>
          <w:lang w:eastAsia="en-GB"/>
          <w14:ligatures w14:val="none"/>
        </w:rPr>
        <w:t>th</w:t>
      </w:r>
      <w:r w:rsidR="00A6780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September </w:t>
      </w:r>
      <w:r w:rsidR="0054415F" w:rsidRPr="00CC0C0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2026</w:t>
      </w:r>
    </w:p>
    <w:p w14:paraId="035D80C0" w14:textId="25D478FC" w:rsidR="0054415F" w:rsidRPr="0054415F" w:rsidRDefault="0054415F">
      <w:pPr>
        <w:rPr>
          <w:rFonts w:ascii="Arial" w:hAnsi="Arial" w:cs="Arial"/>
        </w:rPr>
      </w:pPr>
      <w:r w:rsidRPr="00536FDA">
        <w:rPr>
          <w:rFonts w:ascii="Arial" w:hAnsi="Arial" w:cs="Arial"/>
          <w:b/>
          <w:bCs/>
        </w:rPr>
        <w:t xml:space="preserve">Depart from </w:t>
      </w:r>
      <w:proofErr w:type="spellStart"/>
      <w:r w:rsidRPr="00536FDA">
        <w:rPr>
          <w:rFonts w:ascii="Arial" w:hAnsi="Arial" w:cs="Arial"/>
          <w:b/>
          <w:bCs/>
        </w:rPr>
        <w:t>Pitchcroft</w:t>
      </w:r>
      <w:proofErr w:type="spellEnd"/>
      <w:r w:rsidRPr="00536FDA">
        <w:rPr>
          <w:rFonts w:ascii="Arial" w:hAnsi="Arial" w:cs="Arial"/>
          <w:b/>
          <w:bCs/>
        </w:rPr>
        <w:t xml:space="preserve"> at 9.</w:t>
      </w:r>
      <w:r w:rsidR="00A67808">
        <w:rPr>
          <w:rFonts w:ascii="Arial" w:hAnsi="Arial" w:cs="Arial"/>
          <w:b/>
          <w:bCs/>
        </w:rPr>
        <w:t>00</w:t>
      </w:r>
      <w:r>
        <w:rPr>
          <w:rFonts w:ascii="Arial" w:hAnsi="Arial" w:cs="Arial"/>
        </w:rPr>
        <w:t xml:space="preserve"> to arrive at 1</w:t>
      </w:r>
      <w:r w:rsidR="00A67808">
        <w:rPr>
          <w:rFonts w:ascii="Arial" w:hAnsi="Arial" w:cs="Arial"/>
        </w:rPr>
        <w:t>1.00 outside the Ashmolean Museum</w:t>
      </w:r>
      <w:r>
        <w:rPr>
          <w:rFonts w:ascii="Arial" w:hAnsi="Arial" w:cs="Arial"/>
        </w:rPr>
        <w:t xml:space="preserve">.  Return </w:t>
      </w:r>
      <w:r w:rsidR="00C57798">
        <w:rPr>
          <w:rFonts w:ascii="Arial" w:hAnsi="Arial" w:cs="Arial"/>
        </w:rPr>
        <w:t xml:space="preserve">coach leaves </w:t>
      </w:r>
      <w:r w:rsidR="00A67808">
        <w:rPr>
          <w:rFonts w:ascii="Arial" w:hAnsi="Arial" w:cs="Arial"/>
        </w:rPr>
        <w:t xml:space="preserve">Oxford </w:t>
      </w:r>
      <w:r w:rsidR="00C57798">
        <w:rPr>
          <w:rFonts w:ascii="Arial" w:hAnsi="Arial" w:cs="Arial"/>
        </w:rPr>
        <w:t>at 4pm.</w:t>
      </w:r>
    </w:p>
    <w:p w14:paraId="017FB32F" w14:textId="1E7AA238" w:rsidR="00C57798" w:rsidRPr="00A67808" w:rsidRDefault="00C53145" w:rsidP="00923155">
      <w:pPr>
        <w:rPr>
          <w:rFonts w:ascii="Arial" w:hAnsi="Arial" w:cs="Arial"/>
        </w:rPr>
      </w:pPr>
      <w:r w:rsidRPr="00EF41AA">
        <w:rPr>
          <w:rFonts w:ascii="Arial" w:hAnsi="Arial" w:cs="Arial"/>
          <w:b/>
          <w:bCs/>
        </w:rPr>
        <w:t>Cost:</w:t>
      </w:r>
      <w:r w:rsidR="00EF41AA">
        <w:rPr>
          <w:rFonts w:ascii="Arial" w:hAnsi="Arial" w:cs="Arial"/>
          <w:b/>
          <w:bCs/>
        </w:rPr>
        <w:tab/>
      </w:r>
      <w:r w:rsidR="0054415F" w:rsidRPr="00536FDA">
        <w:rPr>
          <w:rFonts w:ascii="Arial" w:hAnsi="Arial" w:cs="Arial"/>
          <w:b/>
          <w:bCs/>
        </w:rPr>
        <w:t>£</w:t>
      </w:r>
      <w:r w:rsidR="000434DA">
        <w:rPr>
          <w:rFonts w:ascii="Arial" w:hAnsi="Arial" w:cs="Arial"/>
          <w:b/>
          <w:bCs/>
        </w:rPr>
        <w:t>22</w:t>
      </w:r>
      <w:r w:rsidR="00A67808">
        <w:rPr>
          <w:rFonts w:ascii="Arial" w:hAnsi="Arial" w:cs="Arial"/>
          <w:b/>
          <w:bCs/>
        </w:rPr>
        <w:t>.50</w:t>
      </w:r>
      <w:r w:rsidR="0054415F" w:rsidRPr="00C57798">
        <w:rPr>
          <w:rFonts w:ascii="Arial" w:hAnsi="Arial" w:cs="Arial"/>
        </w:rPr>
        <w:t xml:space="preserve"> coach far</w:t>
      </w:r>
      <w:r w:rsidR="00C57798" w:rsidRPr="00C57798">
        <w:rPr>
          <w:rFonts w:ascii="Arial" w:hAnsi="Arial" w:cs="Arial"/>
        </w:rPr>
        <w:t>e</w:t>
      </w:r>
    </w:p>
    <w:p w14:paraId="28327827" w14:textId="184F8BFB" w:rsidR="00923155" w:rsidRPr="00614CF2" w:rsidRDefault="00923155" w:rsidP="00923155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</w:t>
      </w:r>
      <w:r w:rsidR="00A1205D">
        <w:rPr>
          <w:rFonts w:ascii="Arial" w:eastAsia="Times New Roman" w:hAnsi="Arial" w:cs="Arial"/>
          <w:kern w:val="0"/>
          <w:lang w:eastAsia="en-GB"/>
          <w14:ligatures w14:val="none"/>
        </w:rPr>
        <w:t xml:space="preserve">pay by BACS </w:t>
      </w:r>
      <w:r w:rsidR="00A45D71">
        <w:rPr>
          <w:rFonts w:ascii="Arial" w:eastAsia="Times New Roman" w:hAnsi="Arial" w:cs="Arial"/>
          <w:kern w:val="0"/>
          <w:lang w:eastAsia="en-GB"/>
          <w14:ligatures w14:val="none"/>
        </w:rPr>
        <w:t xml:space="preserve">(details below) </w:t>
      </w:r>
      <w:r w:rsidR="00A1205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send your booking form to </w:t>
      </w:r>
      <w:r w:rsidR="0054415F" w:rsidRPr="00C10B2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Chris Scott</w:t>
      </w:r>
      <w:r w:rsidR="0054415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C57798" w:rsidRPr="00CC0C03">
        <w:rPr>
          <w:rFonts w:ascii="Arial" w:eastAsia="Times New Roman" w:hAnsi="Arial" w:cs="Arial"/>
          <w:kern w:val="0"/>
          <w:lang w:eastAsia="en-GB"/>
          <w14:ligatures w14:val="none"/>
        </w:rPr>
        <w:t>by email</w:t>
      </w:r>
      <w:r w:rsidR="00C10B2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6" w:history="1">
        <w:r w:rsidR="00C10B21" w:rsidRPr="00696A9B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chair@worcesteru3a.org</w:t>
        </w:r>
      </w:hyperlink>
      <w:r w:rsidR="00C10B2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C57798" w:rsidRPr="00CC0C03">
        <w:rPr>
          <w:rFonts w:ascii="Arial" w:eastAsia="Times New Roman" w:hAnsi="Arial" w:cs="Arial"/>
          <w:kern w:val="0"/>
          <w:lang w:eastAsia="en-GB"/>
          <w14:ligatures w14:val="none"/>
        </w:rPr>
        <w:t>or post to</w:t>
      </w:r>
      <w:r w:rsidR="00C5779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CC0C0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40 Arundel Drive</w:t>
      </w:r>
      <w:r w:rsidR="00A45D7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, Battenhall,</w:t>
      </w:r>
      <w:r w:rsidR="00CC0C0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WR5 2HU</w:t>
      </w:r>
      <w:r w:rsidR="00CC0C03">
        <w:rPr>
          <w:rFonts w:ascii="Arial" w:eastAsia="Times New Roman" w:hAnsi="Arial" w:cs="Arial"/>
          <w:kern w:val="0"/>
          <w:lang w:eastAsia="en-GB"/>
          <w14:ligatures w14:val="none"/>
        </w:rPr>
        <w:t xml:space="preserve"> by the deadline below.</w:t>
      </w:r>
    </w:p>
    <w:p w14:paraId="4C5AAA20" w14:textId="3CA24191" w:rsidR="00923155" w:rsidRDefault="00923155" w:rsidP="00614CF2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36FDA">
        <w:rPr>
          <w:rFonts w:ascii="Arial" w:hAnsi="Arial" w:cs="Arial"/>
          <w:b/>
          <w:bCs/>
        </w:rPr>
        <w:t>P</w:t>
      </w:r>
      <w:r w:rsidR="00C53145" w:rsidRPr="00536FDA">
        <w:rPr>
          <w:rFonts w:ascii="Arial" w:hAnsi="Arial" w:cs="Arial"/>
          <w:b/>
          <w:bCs/>
        </w:rPr>
        <w:t xml:space="preserve">ayment </w:t>
      </w:r>
      <w:r w:rsidR="00536FDA" w:rsidRPr="00536FDA">
        <w:rPr>
          <w:rFonts w:ascii="Arial" w:hAnsi="Arial" w:cs="Arial"/>
          <w:b/>
          <w:bCs/>
        </w:rPr>
        <w:t xml:space="preserve">&amp; </w:t>
      </w:r>
      <w:r w:rsidR="002A3E88" w:rsidRPr="00536FDA">
        <w:rPr>
          <w:rFonts w:ascii="Arial" w:hAnsi="Arial" w:cs="Arial"/>
          <w:b/>
          <w:bCs/>
        </w:rPr>
        <w:t xml:space="preserve">booking </w:t>
      </w:r>
      <w:r w:rsidR="00C53145" w:rsidRPr="00536FDA">
        <w:rPr>
          <w:rFonts w:ascii="Arial" w:hAnsi="Arial" w:cs="Arial"/>
          <w:b/>
          <w:bCs/>
        </w:rPr>
        <w:t xml:space="preserve">deadline: </w:t>
      </w:r>
      <w:r w:rsidR="00A67808">
        <w:rPr>
          <w:rFonts w:ascii="Arial" w:hAnsi="Arial" w:cs="Arial"/>
          <w:b/>
          <w:bCs/>
        </w:rPr>
        <w:t>10</w:t>
      </w:r>
      <w:r w:rsidR="00A67808" w:rsidRPr="00A67808">
        <w:rPr>
          <w:rFonts w:ascii="Arial" w:hAnsi="Arial" w:cs="Arial"/>
          <w:b/>
          <w:bCs/>
          <w:vertAlign w:val="superscript"/>
        </w:rPr>
        <w:t>th</w:t>
      </w:r>
      <w:r w:rsidR="00A67808">
        <w:rPr>
          <w:rFonts w:ascii="Arial" w:hAnsi="Arial" w:cs="Arial"/>
          <w:b/>
          <w:bCs/>
        </w:rPr>
        <w:t xml:space="preserve"> August </w:t>
      </w:r>
      <w:r w:rsidR="00536FDA" w:rsidRPr="00536FDA">
        <w:rPr>
          <w:rFonts w:ascii="Arial" w:hAnsi="Arial" w:cs="Arial"/>
          <w:b/>
          <w:bCs/>
        </w:rPr>
        <w:t>2026</w:t>
      </w:r>
      <w:r w:rsidR="00614CF2" w:rsidRPr="00614CF2">
        <w:rPr>
          <w:rFonts w:ascii="Arial" w:hAnsi="Arial" w:cs="Arial"/>
          <w:b/>
          <w:bCs/>
        </w:rPr>
        <w:t xml:space="preserve">.  </w:t>
      </w:r>
      <w:r w:rsidR="00614CF2" w:rsidRPr="00614CF2">
        <w:rPr>
          <w:rFonts w:ascii="Arial" w:eastAsia="Times New Roman" w:hAnsi="Arial" w:cs="Arial"/>
          <w:kern w:val="0"/>
          <w:lang w:eastAsia="en-GB"/>
          <w14:ligatures w14:val="none"/>
        </w:rPr>
        <w:t>If you cancel after this date</w:t>
      </w:r>
      <w:r w:rsidR="00CC0C03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614CF2" w:rsidRPr="00614CF2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536FDA">
        <w:rPr>
          <w:rFonts w:ascii="Arial" w:eastAsia="Times New Roman" w:hAnsi="Arial" w:cs="Arial"/>
          <w:kern w:val="0"/>
          <w:lang w:eastAsia="en-GB"/>
          <w14:ligatures w14:val="none"/>
        </w:rPr>
        <w:t xml:space="preserve">please </w:t>
      </w:r>
      <w:r w:rsidR="00614CF2" w:rsidRPr="00614CF2">
        <w:rPr>
          <w:rFonts w:ascii="Arial" w:eastAsia="Times New Roman" w:hAnsi="Arial" w:cs="Arial"/>
          <w:kern w:val="0"/>
          <w:lang w:eastAsia="en-GB"/>
          <w14:ligatures w14:val="none"/>
        </w:rPr>
        <w:t xml:space="preserve">find another u3a member to fill your place yourself </w:t>
      </w:r>
      <w:r w:rsidR="00A45D71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</w:t>
      </w:r>
      <w:r w:rsidR="00536FDA">
        <w:rPr>
          <w:rFonts w:ascii="Arial" w:eastAsia="Times New Roman" w:hAnsi="Arial" w:cs="Arial"/>
          <w:kern w:val="0"/>
          <w:lang w:eastAsia="en-GB"/>
          <w14:ligatures w14:val="none"/>
        </w:rPr>
        <w:t xml:space="preserve">arrange payment </w:t>
      </w:r>
      <w:r w:rsidR="00614CF2" w:rsidRPr="00614CF2">
        <w:rPr>
          <w:rFonts w:ascii="Arial" w:eastAsia="Times New Roman" w:hAnsi="Arial" w:cs="Arial"/>
          <w:kern w:val="0"/>
          <w:lang w:eastAsia="en-GB"/>
          <w14:ligatures w14:val="none"/>
        </w:rPr>
        <w:t>between yourselves. We will not make any refunds after this date.</w:t>
      </w:r>
    </w:p>
    <w:p w14:paraId="18DA1897" w14:textId="77777777" w:rsidR="00A45D71" w:rsidRDefault="00A45D71" w:rsidP="00614CF2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2A3E88" w:rsidRPr="00614CF2" w14:paraId="719110F1" w14:textId="77777777" w:rsidTr="005870FF">
        <w:tc>
          <w:tcPr>
            <w:tcW w:w="10456" w:type="dxa"/>
            <w:gridSpan w:val="2"/>
          </w:tcPr>
          <w:p w14:paraId="0A31D361" w14:textId="7A2D9C87" w:rsidR="002A3E88" w:rsidRPr="00614CF2" w:rsidRDefault="002A3E88" w:rsidP="002A3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4CF2">
              <w:rPr>
                <w:rFonts w:ascii="Arial" w:hAnsi="Arial" w:cs="Arial"/>
                <w:b/>
                <w:bCs/>
              </w:rPr>
              <w:t>Your booking details</w:t>
            </w:r>
          </w:p>
          <w:p w14:paraId="3658390A" w14:textId="77059278" w:rsidR="002A3E88" w:rsidRPr="00614CF2" w:rsidRDefault="002A3E88" w:rsidP="002A3E88">
            <w:pPr>
              <w:jc w:val="center"/>
              <w:rPr>
                <w:rFonts w:ascii="Arial" w:hAnsi="Arial" w:cs="Arial"/>
              </w:rPr>
            </w:pPr>
          </w:p>
        </w:tc>
      </w:tr>
      <w:tr w:rsidR="00FE60E6" w:rsidRPr="00614CF2" w14:paraId="67E54286" w14:textId="77777777" w:rsidTr="00FE60E6">
        <w:tc>
          <w:tcPr>
            <w:tcW w:w="2405" w:type="dxa"/>
          </w:tcPr>
          <w:p w14:paraId="698C349B" w14:textId="036186CD" w:rsidR="00FE60E6" w:rsidRPr="00614CF2" w:rsidRDefault="009C3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details:</w:t>
            </w:r>
          </w:p>
          <w:p w14:paraId="6543E55C" w14:textId="3BDCB1E2" w:rsidR="00FE60E6" w:rsidRPr="00614CF2" w:rsidRDefault="00FE60E6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</w:tcPr>
          <w:p w14:paraId="74681A30" w14:textId="77777777" w:rsidR="00FE60E6" w:rsidRPr="00614CF2" w:rsidRDefault="002A3E88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Name:</w:t>
            </w:r>
          </w:p>
          <w:p w14:paraId="7621D3B9" w14:textId="77777777" w:rsidR="002A3E88" w:rsidRPr="00614CF2" w:rsidRDefault="002A3E88">
            <w:pPr>
              <w:rPr>
                <w:rFonts w:ascii="Arial" w:hAnsi="Arial" w:cs="Arial"/>
              </w:rPr>
            </w:pPr>
          </w:p>
          <w:p w14:paraId="27F40EE6" w14:textId="77777777" w:rsidR="002A3E88" w:rsidRDefault="002A3E88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U3a membership number:</w:t>
            </w:r>
          </w:p>
          <w:p w14:paraId="0CA4391A" w14:textId="77777777" w:rsidR="009C365E" w:rsidRDefault="009C365E">
            <w:pPr>
              <w:rPr>
                <w:rFonts w:ascii="Arial" w:hAnsi="Arial" w:cs="Arial"/>
              </w:rPr>
            </w:pPr>
          </w:p>
          <w:p w14:paraId="1765D893" w14:textId="2135F661" w:rsidR="009C365E" w:rsidRDefault="009C3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764F895A" w14:textId="77777777" w:rsidR="009C365E" w:rsidRDefault="009C365E">
            <w:pPr>
              <w:rPr>
                <w:rFonts w:ascii="Arial" w:hAnsi="Arial" w:cs="Arial"/>
              </w:rPr>
            </w:pPr>
          </w:p>
          <w:p w14:paraId="346F3615" w14:textId="62E3C6AE" w:rsidR="009C365E" w:rsidRPr="00614CF2" w:rsidRDefault="009C3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  <w:p w14:paraId="78C2E557" w14:textId="287C04C0" w:rsidR="00614CF2" w:rsidRPr="00614CF2" w:rsidRDefault="00614CF2">
            <w:pPr>
              <w:rPr>
                <w:rFonts w:ascii="Arial" w:hAnsi="Arial" w:cs="Arial"/>
              </w:rPr>
            </w:pPr>
          </w:p>
        </w:tc>
      </w:tr>
      <w:tr w:rsidR="00FE60E6" w:rsidRPr="00614CF2" w14:paraId="4E6734BE" w14:textId="77777777" w:rsidTr="00FE60E6">
        <w:tc>
          <w:tcPr>
            <w:tcW w:w="2405" w:type="dxa"/>
          </w:tcPr>
          <w:p w14:paraId="7CD80F79" w14:textId="26CAB46C" w:rsidR="00FE60E6" w:rsidRPr="00614CF2" w:rsidRDefault="00FE60E6" w:rsidP="00FE60E6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Emergency contact details</w:t>
            </w:r>
          </w:p>
        </w:tc>
        <w:tc>
          <w:tcPr>
            <w:tcW w:w="8051" w:type="dxa"/>
          </w:tcPr>
          <w:p w14:paraId="43CE0C49" w14:textId="238166CD" w:rsidR="00FE60E6" w:rsidRPr="00614CF2" w:rsidRDefault="002A3E88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Name &amp; relation</w:t>
            </w:r>
            <w:r w:rsidR="009C365E">
              <w:rPr>
                <w:rFonts w:ascii="Arial" w:hAnsi="Arial" w:cs="Arial"/>
              </w:rPr>
              <w:t>ship</w:t>
            </w:r>
            <w:r w:rsidRPr="00614CF2">
              <w:rPr>
                <w:rFonts w:ascii="Arial" w:hAnsi="Arial" w:cs="Arial"/>
              </w:rPr>
              <w:t xml:space="preserve"> to you:</w:t>
            </w:r>
          </w:p>
          <w:p w14:paraId="14D3E9AA" w14:textId="77777777" w:rsidR="002A3E88" w:rsidRDefault="002A3E88">
            <w:pPr>
              <w:rPr>
                <w:rFonts w:ascii="Arial" w:hAnsi="Arial" w:cs="Arial"/>
              </w:rPr>
            </w:pPr>
          </w:p>
          <w:p w14:paraId="4ED7186E" w14:textId="77777777" w:rsidR="00CC0C03" w:rsidRPr="00614CF2" w:rsidRDefault="00CC0C03">
            <w:pPr>
              <w:rPr>
                <w:rFonts w:ascii="Arial" w:hAnsi="Arial" w:cs="Arial"/>
              </w:rPr>
            </w:pPr>
          </w:p>
          <w:p w14:paraId="38B84877" w14:textId="494731A2" w:rsidR="002A3E88" w:rsidRDefault="002A3E88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Phone:</w:t>
            </w:r>
          </w:p>
          <w:p w14:paraId="07D696E3" w14:textId="22B2B525" w:rsidR="00CC0C03" w:rsidRPr="00614CF2" w:rsidRDefault="00CC0C03">
            <w:pPr>
              <w:rPr>
                <w:rFonts w:ascii="Arial" w:hAnsi="Arial" w:cs="Arial"/>
              </w:rPr>
            </w:pPr>
          </w:p>
        </w:tc>
      </w:tr>
      <w:tr w:rsidR="00FE60E6" w:rsidRPr="00614CF2" w14:paraId="1731E020" w14:textId="77777777" w:rsidTr="00FE60E6">
        <w:tc>
          <w:tcPr>
            <w:tcW w:w="2405" w:type="dxa"/>
          </w:tcPr>
          <w:p w14:paraId="6D859577" w14:textId="77777777" w:rsidR="00FE60E6" w:rsidRPr="00614CF2" w:rsidRDefault="00FE60E6">
            <w:pPr>
              <w:rPr>
                <w:rFonts w:ascii="Arial" w:hAnsi="Arial" w:cs="Arial"/>
              </w:rPr>
            </w:pPr>
            <w:r w:rsidRPr="00614CF2">
              <w:rPr>
                <w:rFonts w:ascii="Arial" w:hAnsi="Arial" w:cs="Arial"/>
              </w:rPr>
              <w:t>Amount paid</w:t>
            </w:r>
          </w:p>
          <w:p w14:paraId="64F7F4D8" w14:textId="447A8C81" w:rsidR="00FE60E6" w:rsidRPr="00614CF2" w:rsidRDefault="00FE60E6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</w:tcPr>
          <w:p w14:paraId="4BDE7CA8" w14:textId="6FDC76EE" w:rsidR="00CC0C03" w:rsidRDefault="00CC0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434DA">
              <w:rPr>
                <w:rFonts w:ascii="Arial" w:hAnsi="Arial" w:cs="Arial"/>
              </w:rPr>
              <w:t>22</w:t>
            </w:r>
            <w:r w:rsidR="00A45D71">
              <w:rPr>
                <w:rFonts w:ascii="Arial" w:hAnsi="Arial" w:cs="Arial"/>
              </w:rPr>
              <w:t>.50</w:t>
            </w:r>
            <w:r>
              <w:rPr>
                <w:rFonts w:ascii="Arial" w:hAnsi="Arial" w:cs="Arial"/>
              </w:rPr>
              <w:t xml:space="preserve"> coach fare only</w:t>
            </w:r>
          </w:p>
          <w:p w14:paraId="119E14AA" w14:textId="77777777" w:rsidR="00A45D71" w:rsidRPr="00A1205D" w:rsidRDefault="00A45D71">
            <w:pPr>
              <w:rPr>
                <w:rFonts w:ascii="Arial" w:hAnsi="Arial" w:cs="Arial"/>
              </w:rPr>
            </w:pPr>
          </w:p>
          <w:p w14:paraId="2ABEAD16" w14:textId="41FF87FD" w:rsidR="00A1205D" w:rsidRDefault="00614CF2" w:rsidP="002C25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</w:t>
            </w:r>
            <w:r w:rsidR="00A1205D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by</w:t>
            </w:r>
            <w:r w:rsidR="009231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BACS </w:t>
            </w:r>
            <w:r w:rsidR="002C253C">
              <w:rPr>
                <w:rFonts w:ascii="Arial" w:hAnsi="Arial" w:cs="Arial"/>
              </w:rPr>
              <w:t xml:space="preserve">to our </w:t>
            </w:r>
            <w:r w:rsidR="00A1205D">
              <w:rPr>
                <w:rFonts w:ascii="Arial" w:hAnsi="Arial" w:cs="Arial"/>
              </w:rPr>
              <w:t xml:space="preserve">dedicated Trip </w:t>
            </w:r>
            <w:r w:rsidR="002C253C">
              <w:rPr>
                <w:rFonts w:ascii="Arial" w:hAnsi="Arial" w:cs="Arial"/>
              </w:rPr>
              <w:t xml:space="preserve">Account </w:t>
            </w:r>
          </w:p>
          <w:p w14:paraId="136941BE" w14:textId="77777777" w:rsidR="00A85C71" w:rsidRDefault="00A85C71" w:rsidP="00A85C71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This is different from the account used for your subscription payment.</w:t>
            </w:r>
          </w:p>
          <w:p w14:paraId="618055D2" w14:textId="77777777" w:rsidR="00A85C71" w:rsidRDefault="00A85C71" w:rsidP="002C253C">
            <w:pPr>
              <w:rPr>
                <w:rFonts w:ascii="Arial" w:hAnsi="Arial" w:cs="Arial"/>
              </w:rPr>
            </w:pPr>
          </w:p>
          <w:p w14:paraId="38B5BF93" w14:textId="3C6499AC" w:rsidR="00A1205D" w:rsidRDefault="002C253C" w:rsidP="002C253C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Sort Code 30-90-89 / Bank Acco</w:t>
            </w:r>
            <w:r w:rsidR="00AD00DD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nt </w:t>
            </w:r>
            <w:r w:rsidRPr="00614CF2">
              <w:rPr>
                <w:rFonts w:ascii="Arial" w:hAnsi="Arial" w:cs="Arial"/>
                <w:lang w:eastAsia="en-GB"/>
              </w:rPr>
              <w:t>46119168</w:t>
            </w:r>
            <w:r w:rsidR="00A1205D">
              <w:rPr>
                <w:rFonts w:ascii="Arial" w:hAnsi="Arial" w:cs="Arial"/>
                <w:lang w:eastAsia="en-GB"/>
              </w:rPr>
              <w:t xml:space="preserve"> / Business Account</w:t>
            </w:r>
            <w:r w:rsidR="00923155">
              <w:rPr>
                <w:rFonts w:ascii="Arial" w:hAnsi="Arial" w:cs="Arial"/>
                <w:lang w:eastAsia="en-GB"/>
              </w:rPr>
              <w:t xml:space="preserve">  </w:t>
            </w:r>
          </w:p>
          <w:p w14:paraId="232A3D05" w14:textId="7710843D" w:rsidR="00CC0C03" w:rsidRDefault="00923155" w:rsidP="002C253C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Please use reference </w:t>
            </w:r>
            <w:r w:rsidR="00A45D71">
              <w:rPr>
                <w:rFonts w:ascii="Arial" w:hAnsi="Arial" w:cs="Arial"/>
                <w:b/>
                <w:bCs/>
                <w:lang w:eastAsia="en-GB"/>
              </w:rPr>
              <w:t>OXFORD</w:t>
            </w:r>
            <w:r w:rsidR="00AD00DD"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and your </w:t>
            </w:r>
            <w:r w:rsidR="00CC0C03" w:rsidRPr="00CC0C03">
              <w:rPr>
                <w:rFonts w:ascii="Arial" w:hAnsi="Arial" w:cs="Arial"/>
                <w:b/>
                <w:bCs/>
                <w:lang w:eastAsia="en-GB"/>
              </w:rPr>
              <w:t>FAMILY NAME</w:t>
            </w:r>
            <w:r>
              <w:rPr>
                <w:rFonts w:ascii="Arial" w:hAnsi="Arial" w:cs="Arial"/>
                <w:lang w:eastAsia="en-GB"/>
              </w:rPr>
              <w:t xml:space="preserve">.  </w:t>
            </w:r>
          </w:p>
          <w:p w14:paraId="65ACF0BC" w14:textId="77777777" w:rsidR="00A45D71" w:rsidRDefault="00A45D71" w:rsidP="002C253C">
            <w:pPr>
              <w:rPr>
                <w:rFonts w:ascii="Arial" w:hAnsi="Arial" w:cs="Arial"/>
                <w:lang w:eastAsia="en-GB"/>
              </w:rPr>
            </w:pPr>
          </w:p>
          <w:p w14:paraId="1778FA95" w14:textId="63478E81" w:rsidR="002C253C" w:rsidRPr="00614CF2" w:rsidRDefault="002C253C" w:rsidP="002C253C">
            <w:pPr>
              <w:rPr>
                <w:rFonts w:ascii="Arial" w:hAnsi="Arial" w:cs="Arial"/>
              </w:rPr>
            </w:pPr>
          </w:p>
        </w:tc>
      </w:tr>
      <w:tr w:rsidR="002A3E88" w:rsidRPr="00614CF2" w14:paraId="1B9C63FB" w14:textId="77777777" w:rsidTr="00FE60E6">
        <w:tc>
          <w:tcPr>
            <w:tcW w:w="2405" w:type="dxa"/>
          </w:tcPr>
          <w:p w14:paraId="64D5ADD4" w14:textId="36D44080" w:rsidR="002A3E88" w:rsidRPr="00614CF2" w:rsidRDefault="002C25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requests</w:t>
            </w:r>
          </w:p>
        </w:tc>
        <w:tc>
          <w:tcPr>
            <w:tcW w:w="8051" w:type="dxa"/>
          </w:tcPr>
          <w:p w14:paraId="59536220" w14:textId="471712CB" w:rsidR="002C253C" w:rsidRDefault="002C25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let us know of any additional requests</w:t>
            </w:r>
          </w:p>
          <w:p w14:paraId="484544DB" w14:textId="77777777" w:rsidR="00AD00DD" w:rsidRDefault="00AD00DD">
            <w:pPr>
              <w:rPr>
                <w:rFonts w:ascii="Arial" w:hAnsi="Arial" w:cs="Arial"/>
              </w:rPr>
            </w:pPr>
          </w:p>
          <w:p w14:paraId="3AD071AC" w14:textId="77777777" w:rsidR="00CC0C03" w:rsidRDefault="00CC0C03">
            <w:pPr>
              <w:rPr>
                <w:rFonts w:ascii="Arial" w:hAnsi="Arial" w:cs="Arial"/>
              </w:rPr>
            </w:pPr>
          </w:p>
          <w:p w14:paraId="143937DA" w14:textId="77777777" w:rsidR="00CC0C03" w:rsidRDefault="00CC0C03">
            <w:pPr>
              <w:rPr>
                <w:rFonts w:ascii="Arial" w:hAnsi="Arial" w:cs="Arial"/>
              </w:rPr>
            </w:pPr>
          </w:p>
          <w:p w14:paraId="6D17E8B4" w14:textId="77777777" w:rsidR="00C10B21" w:rsidRDefault="00C10B21">
            <w:pPr>
              <w:rPr>
                <w:rFonts w:ascii="Arial" w:hAnsi="Arial" w:cs="Arial"/>
              </w:rPr>
            </w:pPr>
          </w:p>
          <w:p w14:paraId="1DCC9AC9" w14:textId="77777777" w:rsidR="002C253C" w:rsidRDefault="002C253C">
            <w:pPr>
              <w:rPr>
                <w:rFonts w:ascii="Arial" w:hAnsi="Arial" w:cs="Arial"/>
              </w:rPr>
            </w:pPr>
          </w:p>
          <w:p w14:paraId="7A23CF45" w14:textId="77777777" w:rsidR="00A45D71" w:rsidRDefault="00A45D71">
            <w:pPr>
              <w:rPr>
                <w:rFonts w:ascii="Arial" w:hAnsi="Arial" w:cs="Arial"/>
              </w:rPr>
            </w:pPr>
          </w:p>
          <w:p w14:paraId="2E9A9FC4" w14:textId="77777777" w:rsidR="00A45D71" w:rsidRDefault="00A45D71">
            <w:pPr>
              <w:rPr>
                <w:rFonts w:ascii="Arial" w:hAnsi="Arial" w:cs="Arial"/>
              </w:rPr>
            </w:pPr>
          </w:p>
          <w:p w14:paraId="747A8710" w14:textId="175A5CE4" w:rsidR="00CC0C03" w:rsidRPr="00614CF2" w:rsidRDefault="00CC0C03">
            <w:pPr>
              <w:rPr>
                <w:rFonts w:ascii="Arial" w:hAnsi="Arial" w:cs="Arial"/>
              </w:rPr>
            </w:pPr>
          </w:p>
        </w:tc>
      </w:tr>
    </w:tbl>
    <w:p w14:paraId="146FC339" w14:textId="203407FB" w:rsidR="00CC0C03" w:rsidRPr="00614CF2" w:rsidRDefault="00CC0C03" w:rsidP="00C10B21">
      <w:pPr>
        <w:rPr>
          <w:rFonts w:ascii="Arial" w:hAnsi="Arial" w:cs="Arial"/>
        </w:rPr>
      </w:pPr>
    </w:p>
    <w:sectPr w:rsidR="00CC0C03" w:rsidRPr="00614CF2" w:rsidSect="00787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017C" w14:textId="77777777" w:rsidR="00D7338C" w:rsidRDefault="00D7338C" w:rsidP="0079153C">
      <w:pPr>
        <w:spacing w:after="0" w:line="240" w:lineRule="auto"/>
      </w:pPr>
      <w:r>
        <w:separator/>
      </w:r>
    </w:p>
  </w:endnote>
  <w:endnote w:type="continuationSeparator" w:id="0">
    <w:p w14:paraId="7D080B4E" w14:textId="77777777" w:rsidR="00D7338C" w:rsidRDefault="00D7338C" w:rsidP="0079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025C" w14:textId="77777777" w:rsidR="00D7338C" w:rsidRDefault="00D7338C" w:rsidP="0079153C">
      <w:pPr>
        <w:spacing w:after="0" w:line="240" w:lineRule="auto"/>
      </w:pPr>
      <w:r>
        <w:separator/>
      </w:r>
    </w:p>
  </w:footnote>
  <w:footnote w:type="continuationSeparator" w:id="0">
    <w:p w14:paraId="3298936D" w14:textId="77777777" w:rsidR="00D7338C" w:rsidRDefault="00D7338C" w:rsidP="0079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35"/>
    <w:rsid w:val="000056F9"/>
    <w:rsid w:val="000434DA"/>
    <w:rsid w:val="000E3F87"/>
    <w:rsid w:val="000E7901"/>
    <w:rsid w:val="001153DC"/>
    <w:rsid w:val="001653D9"/>
    <w:rsid w:val="001C3394"/>
    <w:rsid w:val="002A3E88"/>
    <w:rsid w:val="002C20FC"/>
    <w:rsid w:val="002C253C"/>
    <w:rsid w:val="002C71B1"/>
    <w:rsid w:val="002F5033"/>
    <w:rsid w:val="002F7494"/>
    <w:rsid w:val="003B5641"/>
    <w:rsid w:val="00425FE8"/>
    <w:rsid w:val="004656E7"/>
    <w:rsid w:val="00525B76"/>
    <w:rsid w:val="00536FDA"/>
    <w:rsid w:val="0054354B"/>
    <w:rsid w:val="0054415F"/>
    <w:rsid w:val="0055750E"/>
    <w:rsid w:val="005C0AEE"/>
    <w:rsid w:val="005C6B31"/>
    <w:rsid w:val="005E35FA"/>
    <w:rsid w:val="005F454C"/>
    <w:rsid w:val="006019E3"/>
    <w:rsid w:val="00614CF2"/>
    <w:rsid w:val="006C6F49"/>
    <w:rsid w:val="006D1D61"/>
    <w:rsid w:val="006F75AF"/>
    <w:rsid w:val="007061D3"/>
    <w:rsid w:val="00757270"/>
    <w:rsid w:val="00787388"/>
    <w:rsid w:val="0079153C"/>
    <w:rsid w:val="007F6EB1"/>
    <w:rsid w:val="00866C5C"/>
    <w:rsid w:val="008C21E1"/>
    <w:rsid w:val="00923155"/>
    <w:rsid w:val="00924908"/>
    <w:rsid w:val="00957D8A"/>
    <w:rsid w:val="009C365E"/>
    <w:rsid w:val="00A1205D"/>
    <w:rsid w:val="00A45D71"/>
    <w:rsid w:val="00A67808"/>
    <w:rsid w:val="00A71B35"/>
    <w:rsid w:val="00A85C71"/>
    <w:rsid w:val="00AB201C"/>
    <w:rsid w:val="00AD00DD"/>
    <w:rsid w:val="00AD5CF5"/>
    <w:rsid w:val="00AF7EA3"/>
    <w:rsid w:val="00B74C20"/>
    <w:rsid w:val="00BC228C"/>
    <w:rsid w:val="00BD6712"/>
    <w:rsid w:val="00C10B21"/>
    <w:rsid w:val="00C53145"/>
    <w:rsid w:val="00C57798"/>
    <w:rsid w:val="00CA1E80"/>
    <w:rsid w:val="00CA6CC3"/>
    <w:rsid w:val="00CA764B"/>
    <w:rsid w:val="00CC0C03"/>
    <w:rsid w:val="00CF5876"/>
    <w:rsid w:val="00CF6146"/>
    <w:rsid w:val="00D7338C"/>
    <w:rsid w:val="00E474DB"/>
    <w:rsid w:val="00E71508"/>
    <w:rsid w:val="00E80166"/>
    <w:rsid w:val="00E80E2C"/>
    <w:rsid w:val="00ED2BA5"/>
    <w:rsid w:val="00EE7531"/>
    <w:rsid w:val="00EF41AA"/>
    <w:rsid w:val="00F679B5"/>
    <w:rsid w:val="00FB6D33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A431"/>
  <w15:chartTrackingRefBased/>
  <w15:docId w15:val="{49F48374-E853-467E-94BF-E09AEF3D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B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53C"/>
  </w:style>
  <w:style w:type="paragraph" w:styleId="Footer">
    <w:name w:val="footer"/>
    <w:basedOn w:val="Normal"/>
    <w:link w:val="FooterChar"/>
    <w:uiPriority w:val="99"/>
    <w:unhideWhenUsed/>
    <w:rsid w:val="00791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53C"/>
  </w:style>
  <w:style w:type="character" w:styleId="Hyperlink">
    <w:name w:val="Hyperlink"/>
    <w:basedOn w:val="DefaultParagraphFont"/>
    <w:uiPriority w:val="99"/>
    <w:unhideWhenUsed/>
    <w:rsid w:val="00CA6C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C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6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0B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@worcesteru3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Ruthanddavid Saunders</dc:creator>
  <cp:keywords/>
  <dc:description/>
  <cp:lastModifiedBy>Helen Rendell</cp:lastModifiedBy>
  <cp:revision>3</cp:revision>
  <cp:lastPrinted>2025-03-12T19:57:00Z</cp:lastPrinted>
  <dcterms:created xsi:type="dcterms:W3CDTF">2026-03-05T17:58:00Z</dcterms:created>
  <dcterms:modified xsi:type="dcterms:W3CDTF">2026-06-10T20:08:00Z</dcterms:modified>
</cp:coreProperties>
</file>