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3005" w14:textId="77777777" w:rsidR="007C2929" w:rsidRPr="007C2929" w:rsidRDefault="007C2929" w:rsidP="007C2929">
      <w:r w:rsidRPr="007C2929">
        <w:t>My name is Pam Ballone, I am one of the organisers of The Greatest Sing. a charity fundraising event to benefit The Anna Wilkinson Mockingbird trust (https://www.theannawilkinsonmockingbirdtrust.co.uk/) based locally here in Worcester.</w:t>
      </w:r>
      <w:r w:rsidRPr="007C2929">
        <w:br/>
        <w:t>The charity supports young people age 16-25 with a cancer diagnosis and arrange memorable events/days out for them and their loved ones.</w:t>
      </w:r>
      <w:r w:rsidRPr="007C2929">
        <w:br/>
      </w:r>
      <w:r w:rsidRPr="007C2929">
        <w:br/>
        <w:t>We are forming of choir of 1000 people to sing a 4-part harmony medley based on the music from the Greatest Showman, on 31st January 2026, at Malvern 3 Counties Showground.</w:t>
      </w:r>
      <w:r w:rsidRPr="007C2929">
        <w:br/>
      </w:r>
      <w:r w:rsidRPr="007C2929">
        <w:br/>
        <w:t>This is where we are asking for the help of the U3A, and its members and their friends.</w:t>
      </w:r>
      <w:r w:rsidRPr="007C2929">
        <w:br/>
      </w:r>
      <w:r w:rsidRPr="007C2929">
        <w:br/>
        <w:t>We would like them to be part of the 1000 voices.</w:t>
      </w:r>
      <w:r w:rsidRPr="007C2929">
        <w:br/>
        <w:t>Please note - no previous singing experience is required - just the desire to be part of this unique event and have fun.</w:t>
      </w:r>
      <w:r w:rsidRPr="007C2929">
        <w:br/>
      </w:r>
      <w:r w:rsidRPr="007C2929">
        <w:br/>
        <w:t>We would like to encourage them to buy tickets to the event via this link where there is more information.</w:t>
      </w:r>
      <w:r w:rsidRPr="007C2929">
        <w:br/>
      </w:r>
      <w:r w:rsidRPr="007C2929">
        <w:br/>
        <w:t>https://bit.ly/thegreatestsing</w:t>
      </w:r>
      <w:r w:rsidRPr="007C2929">
        <w:br/>
        <w:t>https://www.tickettailor.com/events/theannawilkinsonmockingbirdtrust/1534268</w:t>
      </w:r>
      <w:r w:rsidRPr="007C2929">
        <w:br/>
      </w:r>
      <w:r w:rsidRPr="007C2929">
        <w:br/>
        <w:t>* Join 1000 Voices* Be part of an extraordinary day of music and community to support the Anna Wilkinson Mockingbird Trust....</w:t>
      </w:r>
      <w:r w:rsidRPr="007C2929">
        <w:br/>
      </w:r>
      <w:r w:rsidRPr="007C2929">
        <w:br/>
        <w:t>Thank you for taking time to read this, Please come back to me with any questions, or if you would like some graphics to help share the event. I really appreciate your help.</w:t>
      </w:r>
      <w:r w:rsidRPr="007C2929">
        <w:br/>
      </w:r>
      <w:r w:rsidRPr="007C2929">
        <w:br/>
      </w:r>
      <w:r w:rsidRPr="007C2929">
        <w:br/>
        <w:t>Very Best wishes,</w:t>
      </w:r>
      <w:r w:rsidRPr="007C2929">
        <w:br/>
      </w:r>
      <w:r w:rsidRPr="007C2929">
        <w:br/>
        <w:t>Pam Ballone</w:t>
      </w:r>
      <w:r w:rsidRPr="007C2929">
        <w:br/>
        <w:t>07946 632420</w:t>
      </w:r>
    </w:p>
    <w:p w14:paraId="0046FE62" w14:textId="5115ED68" w:rsidR="007C2929" w:rsidRPr="007C2929" w:rsidRDefault="007C2929" w:rsidP="007C2929">
      <w:r w:rsidRPr="007C2929">
        <w:t>Pam@ballone.co.uk ).</w:t>
      </w:r>
    </w:p>
    <w:p w14:paraId="3343840F" w14:textId="77777777" w:rsidR="0065278A" w:rsidRDefault="0065278A"/>
    <w:sectPr w:rsidR="00652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29"/>
    <w:rsid w:val="0065278A"/>
    <w:rsid w:val="007C2929"/>
    <w:rsid w:val="00D5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F747"/>
  <w15:chartTrackingRefBased/>
  <w15:docId w15:val="{7DEDFDA8-A4FD-4E68-B4F5-78338650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1</cp:revision>
  <dcterms:created xsi:type="dcterms:W3CDTF">2026-01-09T20:38:00Z</dcterms:created>
  <dcterms:modified xsi:type="dcterms:W3CDTF">2026-01-09T20:40:00Z</dcterms:modified>
</cp:coreProperties>
</file>