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26F0CA2" w14:textId="287E4534" w:rsidR="00D04A2E" w:rsidRPr="00D04A2E" w:rsidRDefault="00D04A2E">
      <w:pPr>
        <w:rPr>
          <w:sz w:val="36"/>
          <w:szCs w:val="36"/>
          <w:u w:val="single"/>
        </w:rPr>
      </w:pPr>
      <w:r w:rsidRPr="00D04A2E">
        <w:rPr>
          <w:sz w:val="36"/>
          <w:szCs w:val="36"/>
          <w:u w:val="single"/>
        </w:rPr>
        <w:t xml:space="preserve">Website links mentioned at u3a Genealogy Group talk 10th August at </w:t>
      </w:r>
      <w:proofErr w:type="spellStart"/>
      <w:r w:rsidRPr="00D04A2E">
        <w:rPr>
          <w:sz w:val="36"/>
          <w:szCs w:val="36"/>
          <w:u w:val="single"/>
        </w:rPr>
        <w:t>Lyppard</w:t>
      </w:r>
      <w:proofErr w:type="spellEnd"/>
      <w:r w:rsidRPr="00D04A2E">
        <w:rPr>
          <w:sz w:val="36"/>
          <w:szCs w:val="36"/>
          <w:u w:val="single"/>
        </w:rPr>
        <w:t xml:space="preserve"> Hub</w:t>
      </w:r>
    </w:p>
    <w:p w14:paraId="664FA3C2" w14:textId="77777777" w:rsidR="00D04A2E" w:rsidRDefault="00D04A2E">
      <w:pPr>
        <w:rPr>
          <w:sz w:val="36"/>
          <w:szCs w:val="36"/>
        </w:rPr>
      </w:pPr>
    </w:p>
    <w:p w14:paraId="70507F8D" w14:textId="65BD7A6D" w:rsidR="00D04A2E" w:rsidRDefault="00D04A2E">
      <w:pPr>
        <w:rPr>
          <w:sz w:val="36"/>
          <w:szCs w:val="36"/>
        </w:rPr>
      </w:pPr>
      <w:r>
        <w:rPr>
          <w:sz w:val="36"/>
          <w:szCs w:val="36"/>
        </w:rPr>
        <w:t xml:space="preserve">Worcester u3a </w:t>
      </w:r>
      <w:r w:rsidRPr="00D04A2E">
        <w:rPr>
          <w:sz w:val="36"/>
          <w:szCs w:val="36"/>
        </w:rPr>
        <w:t>https://worcester.u3asite.uk</w:t>
      </w:r>
    </w:p>
    <w:p w14:paraId="15490EB3" w14:textId="7C310773" w:rsidR="00D04A2E" w:rsidRDefault="00935445">
      <w:pPr>
        <w:rPr>
          <w:sz w:val="36"/>
          <w:szCs w:val="36"/>
        </w:rPr>
      </w:pPr>
      <w:r w:rsidRPr="00935445">
        <w:rPr>
          <w:sz w:val="36"/>
          <w:szCs w:val="36"/>
        </w:rPr>
        <w:t>https://www.pressreader.com/catalog</w:t>
      </w:r>
    </w:p>
    <w:p w14:paraId="6D723581" w14:textId="7F6E8C03" w:rsidR="00E86FB1" w:rsidRDefault="00E86FB1">
      <w:pPr>
        <w:rPr>
          <w:sz w:val="36"/>
          <w:szCs w:val="36"/>
        </w:rPr>
      </w:pPr>
      <w:r w:rsidRPr="00E86FB1">
        <w:rPr>
          <w:sz w:val="36"/>
          <w:szCs w:val="36"/>
        </w:rPr>
        <w:t>https://www.borrowbox.com</w:t>
      </w:r>
    </w:p>
    <w:p w14:paraId="1347276F" w14:textId="134DC7D2" w:rsidR="0046659F" w:rsidRDefault="0046659F">
      <w:pPr>
        <w:rPr>
          <w:sz w:val="36"/>
          <w:szCs w:val="36"/>
        </w:rPr>
      </w:pPr>
      <w:r w:rsidRPr="0046659F">
        <w:rPr>
          <w:sz w:val="36"/>
          <w:szCs w:val="36"/>
        </w:rPr>
        <w:t>https://www.familysearch.org/en/united-kingdom/</w:t>
      </w:r>
    </w:p>
    <w:p w14:paraId="7C0EB114" w14:textId="276F2C90" w:rsidR="00AC353F" w:rsidRDefault="00AC353F">
      <w:pPr>
        <w:rPr>
          <w:sz w:val="36"/>
          <w:szCs w:val="36"/>
        </w:rPr>
      </w:pPr>
      <w:r w:rsidRPr="00AC353F">
        <w:rPr>
          <w:sz w:val="36"/>
          <w:szCs w:val="36"/>
        </w:rPr>
        <w:t>https://englishancestors.blog/2025/02/25/byu-early-british-irish-census-project/</w:t>
      </w:r>
    </w:p>
    <w:p w14:paraId="74339F30" w14:textId="77777777" w:rsidR="00100B01" w:rsidRPr="00100B01" w:rsidRDefault="00100B01" w:rsidP="00100B01">
      <w:pPr>
        <w:rPr>
          <w:sz w:val="36"/>
          <w:szCs w:val="36"/>
        </w:rPr>
      </w:pPr>
      <w:r w:rsidRPr="00100B01">
        <w:rPr>
          <w:sz w:val="36"/>
          <w:szCs w:val="36"/>
        </w:rPr>
        <w:t>https://ebic.byu.edu</w:t>
      </w:r>
    </w:p>
    <w:p w14:paraId="17BCBA26" w14:textId="00514F4D" w:rsidR="00AC353F" w:rsidRDefault="00821439">
      <w:pPr>
        <w:rPr>
          <w:sz w:val="36"/>
          <w:szCs w:val="36"/>
        </w:rPr>
      </w:pPr>
      <w:r w:rsidRPr="00821439">
        <w:rPr>
          <w:sz w:val="36"/>
          <w:szCs w:val="36"/>
        </w:rPr>
        <w:t>https://www.lostcousins.com/newsletters2/jul23news.htm</w:t>
      </w:r>
    </w:p>
    <w:p w14:paraId="6FAD4694" w14:textId="77777777" w:rsidR="003D01B9" w:rsidRPr="003D01B9" w:rsidRDefault="003D01B9" w:rsidP="003D01B9">
      <w:pPr>
        <w:rPr>
          <w:sz w:val="36"/>
          <w:szCs w:val="36"/>
        </w:rPr>
      </w:pPr>
      <w:r w:rsidRPr="003D01B9">
        <w:rPr>
          <w:sz w:val="36"/>
          <w:szCs w:val="36"/>
        </w:rPr>
        <w:t>https://thednageek.com/myheritage-now-has-colored-dots/</w:t>
      </w:r>
    </w:p>
    <w:p w14:paraId="424712EB" w14:textId="77777777" w:rsidR="00821439" w:rsidRDefault="00821439">
      <w:pPr>
        <w:rPr>
          <w:sz w:val="36"/>
          <w:szCs w:val="36"/>
        </w:rPr>
      </w:pPr>
    </w:p>
    <w:p w14:paraId="6A91F356" w14:textId="77777777" w:rsidR="00AC353F" w:rsidRDefault="00AC353F">
      <w:pPr>
        <w:rPr>
          <w:sz w:val="36"/>
          <w:szCs w:val="36"/>
        </w:rPr>
      </w:pPr>
    </w:p>
    <w:p w14:paraId="45A40EAA" w14:textId="48DD4534" w:rsidR="00D06859" w:rsidRDefault="00D06859">
      <w:pPr>
        <w:rPr>
          <w:sz w:val="36"/>
          <w:szCs w:val="36"/>
        </w:rPr>
      </w:pPr>
      <w:r w:rsidRPr="00D06859">
        <w:rPr>
          <w:sz w:val="36"/>
          <w:szCs w:val="36"/>
        </w:rPr>
        <w:t>https://www.layersoflondon.org</w:t>
      </w:r>
    </w:p>
    <w:p w14:paraId="10058917" w14:textId="77777777" w:rsidR="00D06859" w:rsidRDefault="00D06859">
      <w:pPr>
        <w:rPr>
          <w:sz w:val="36"/>
          <w:szCs w:val="36"/>
        </w:rPr>
      </w:pPr>
    </w:p>
    <w:p w14:paraId="68EB28B5" w14:textId="77777777" w:rsidR="00D06859" w:rsidRDefault="00D06859">
      <w:pPr>
        <w:rPr>
          <w:sz w:val="36"/>
          <w:szCs w:val="36"/>
        </w:rPr>
      </w:pPr>
    </w:p>
    <w:p w14:paraId="0D22509A" w14:textId="77777777" w:rsidR="00D04A2E" w:rsidRDefault="00D04A2E">
      <w:pPr>
        <w:rPr>
          <w:sz w:val="36"/>
          <w:szCs w:val="36"/>
        </w:rPr>
      </w:pPr>
    </w:p>
    <w:p w14:paraId="1E619C7B" w14:textId="77777777" w:rsidR="00D04A2E" w:rsidRDefault="00D04A2E">
      <w:pPr>
        <w:rPr>
          <w:sz w:val="36"/>
          <w:szCs w:val="36"/>
        </w:rPr>
      </w:pPr>
    </w:p>
    <w:p w14:paraId="165E0B2B" w14:textId="77777777" w:rsidR="00D04A2E" w:rsidRPr="00D04A2E" w:rsidRDefault="00D04A2E">
      <w:pPr>
        <w:rPr>
          <w:sz w:val="36"/>
          <w:szCs w:val="36"/>
        </w:rPr>
      </w:pPr>
    </w:p>
    <w:sectPr w:rsidR="00D04A2E" w:rsidRPr="00D04A2E" w:rsidSect="006832E1">
      <w:pgSz w:w="12240" w:h="15840"/>
      <w:pgMar w:top="1440" w:right="99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A2E"/>
    <w:rsid w:val="00100B01"/>
    <w:rsid w:val="001F4001"/>
    <w:rsid w:val="00214734"/>
    <w:rsid w:val="003D01B9"/>
    <w:rsid w:val="0046659F"/>
    <w:rsid w:val="006832E1"/>
    <w:rsid w:val="00821439"/>
    <w:rsid w:val="008F5F64"/>
    <w:rsid w:val="00935445"/>
    <w:rsid w:val="00AC353F"/>
    <w:rsid w:val="00D04A2E"/>
    <w:rsid w:val="00D06859"/>
    <w:rsid w:val="00E86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B02368A"/>
  <w15:chartTrackingRefBased/>
  <w15:docId w15:val="{D0641E30-CB35-FB45-BF97-30CEF331B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04A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04A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04A2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04A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04A2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04A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04A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04A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04A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04A2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04A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04A2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04A2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04A2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04A2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04A2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04A2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04A2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04A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04A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04A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04A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04A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04A2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04A2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04A2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04A2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04A2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04A2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72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 Ash</dc:creator>
  <cp:keywords/>
  <dc:description/>
  <cp:lastModifiedBy>Sue Ash</cp:lastModifiedBy>
  <cp:revision>2</cp:revision>
  <cp:lastPrinted>2026-08-08T13:29:00Z</cp:lastPrinted>
  <dcterms:created xsi:type="dcterms:W3CDTF">2026-08-09T14:53:00Z</dcterms:created>
  <dcterms:modified xsi:type="dcterms:W3CDTF">2026-08-09T14:53:00Z</dcterms:modified>
</cp:coreProperties>
</file>