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0836D" w14:textId="77777777" w:rsidR="001267C0" w:rsidRDefault="00000000">
      <w:pPr>
        <w:pStyle w:val="Standard"/>
      </w:pPr>
      <w:r>
        <w:rPr>
          <w:position w:val="-1"/>
          <w:sz w:val="28"/>
          <w:szCs w:val="28"/>
          <w:u w:val="single"/>
        </w:rPr>
        <w:t>U3A Waiting List 20</w:t>
      </w:r>
      <w:r>
        <w:rPr>
          <w:sz w:val="28"/>
          <w:szCs w:val="28"/>
          <w:u w:val="single"/>
        </w:rPr>
        <w:t>23-24</w:t>
      </w:r>
    </w:p>
    <w:p w14:paraId="1B5E9E81" w14:textId="77777777" w:rsidR="001267C0" w:rsidRDefault="001267C0">
      <w:pPr>
        <w:pStyle w:val="Standard"/>
        <w:rPr>
          <w:sz w:val="28"/>
          <w:szCs w:val="28"/>
          <w:u w:val="single"/>
        </w:rPr>
      </w:pPr>
    </w:p>
    <w:p w14:paraId="17F36D4B" w14:textId="77777777" w:rsidR="001267C0" w:rsidRDefault="00000000">
      <w:pPr>
        <w:pStyle w:val="Standard"/>
      </w:pPr>
      <w:r>
        <w:rPr>
          <w:sz w:val="28"/>
          <w:szCs w:val="28"/>
        </w:rPr>
        <w:t>Group …………………………………………………                                            Group Leader …………………………………………</w:t>
      </w:r>
      <w:proofErr w:type="gramStart"/>
      <w:r>
        <w:rPr>
          <w:sz w:val="28"/>
          <w:szCs w:val="28"/>
        </w:rPr>
        <w:t>…..</w:t>
      </w:r>
      <w:proofErr w:type="gramEnd"/>
    </w:p>
    <w:tbl>
      <w:tblPr>
        <w:tblW w:w="14174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4"/>
        <w:gridCol w:w="2719"/>
        <w:gridCol w:w="3544"/>
        <w:gridCol w:w="3543"/>
        <w:gridCol w:w="3544"/>
      </w:tblGrid>
      <w:tr w:rsidR="001267C0" w14:paraId="3B9C4CC8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B4931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7B9FB6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Surname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AAF889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First name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0D7D6E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U3A No.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91C0BF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Email address / phone no.</w:t>
            </w:r>
          </w:p>
        </w:tc>
      </w:tr>
      <w:tr w:rsidR="001267C0" w14:paraId="627647A0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3A75FC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BCD42E0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8B6ECE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C26B01A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E9211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486345CA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6C0D4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4080F3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9FAE89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F7A9D2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33A8DEC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105D484D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7932EC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A347B8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0362B1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EDFC17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ECC563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70B6CBCE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AB6393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B17E1AE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39C3E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1D39C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3E5E5D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7DC3A509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59C9E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54619C3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728CD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C52DF2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805ED9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0D58AE82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9F5449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7164D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364A4D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CD164F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DDA039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57B05352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2B7830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AE7D71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0F0DC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9047D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20AD97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6C1E13DB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7945FC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7E9C2E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3A5D11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110C2D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40CDA43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79CF0530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8EC9864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9F1A7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C6C414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D41B4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AE7BC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0C7074C7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06ED5D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2CCC40E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8A1A90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129D91B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D7AD600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12F443F5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3CA14D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04EADB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B28BE8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AE0D8A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4A1AD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3980D237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DFDB08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9E29CC3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5A48E59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F5DE4D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5DEE04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6BAFB62D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0D5BC1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85B171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F4E39E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CCD447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88FC1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39A769BA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ECDF19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379A92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31C0BD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FBBC324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3A038F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32F70086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8FEA2C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177F83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83A327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16CB7B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89365B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70C55256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8DBE8C0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7CDFF2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A82AB8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A7BAC95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98C4DE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02E52626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F49757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5EC63D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4E7DFA4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7B4303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9C698EA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319C5E86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F52AD1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85171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DD951C3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228D7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999F01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267C0" w14:paraId="22E48BF7" w14:textId="77777777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6E30F0C" w14:textId="77777777" w:rsidR="001267C0" w:rsidRDefault="00000000">
            <w:pPr>
              <w:pStyle w:val="Standard"/>
              <w:spacing w:after="0" w:line="240" w:lineRule="auto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FC52D6D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A6CA848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80AB66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3C2858" w14:textId="77777777" w:rsidR="001267C0" w:rsidRDefault="001267C0">
            <w:pPr>
              <w:pStyle w:val="Standard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34DA4DF6" w14:textId="77777777" w:rsidR="001267C0" w:rsidRDefault="001267C0">
      <w:pPr>
        <w:pStyle w:val="Standard"/>
      </w:pPr>
    </w:p>
    <w:sectPr w:rsidR="001267C0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81E5" w14:textId="77777777" w:rsidR="00643DAB" w:rsidRDefault="00643DAB">
      <w:r>
        <w:separator/>
      </w:r>
    </w:p>
  </w:endnote>
  <w:endnote w:type="continuationSeparator" w:id="0">
    <w:p w14:paraId="684CB38F" w14:textId="77777777" w:rsidR="00643DAB" w:rsidRDefault="00643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F7D8" w14:textId="77777777" w:rsidR="00643DAB" w:rsidRDefault="00643DAB">
      <w:r>
        <w:rPr>
          <w:color w:val="000000"/>
        </w:rPr>
        <w:separator/>
      </w:r>
    </w:p>
  </w:footnote>
  <w:footnote w:type="continuationSeparator" w:id="0">
    <w:p w14:paraId="0CB33B04" w14:textId="77777777" w:rsidR="00643DAB" w:rsidRDefault="00643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B7EDA"/>
    <w:multiLevelType w:val="multilevel"/>
    <w:tmpl w:val="72D8578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890924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67C0"/>
    <w:rsid w:val="001267C0"/>
    <w:rsid w:val="003B729D"/>
    <w:rsid w:val="006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EBDE0"/>
  <w15:docId w15:val="{5BD18FEB-4B64-4BFF-B6CD-DF25AC80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</w:pPr>
  </w:style>
  <w:style w:type="paragraph" w:styleId="Heading1">
    <w:name w:val="heading 1"/>
    <w:basedOn w:val="Normal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  <w:textAlignment w:val="top"/>
      <w:outlineLvl w:val="0"/>
    </w:pPr>
    <w:rPr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">
    <w:name w:val="No List_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Long-Laptop</dc:creator>
  <cp:lastModifiedBy>Adrian Ditchburn</cp:lastModifiedBy>
  <cp:revision>2</cp:revision>
  <dcterms:created xsi:type="dcterms:W3CDTF">2023-04-16T13:57:00Z</dcterms:created>
  <dcterms:modified xsi:type="dcterms:W3CDTF">2023-04-16T13:57:00Z</dcterms:modified>
</cp:coreProperties>
</file>