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AD29" w14:textId="65F134C0" w:rsidR="00A81C71" w:rsidRDefault="008979DD" w:rsidP="00A81C71">
      <w:pPr>
        <w:tabs>
          <w:tab w:val="center" w:pos="2426"/>
        </w:tabs>
        <w:spacing w:after="3" w:line="259" w:lineRule="auto"/>
        <w:ind w:left="-15" w:right="0" w:firstLine="0"/>
      </w:pPr>
      <w:proofErr w:type="gramStart"/>
      <w:r>
        <w:rPr>
          <w:b/>
        </w:rPr>
        <w:t xml:space="preserve">2.2  </w:t>
      </w:r>
      <w:r w:rsidR="00A81C71">
        <w:rPr>
          <w:b/>
        </w:rPr>
        <w:t>Group</w:t>
      </w:r>
      <w:proofErr w:type="gramEnd"/>
      <w:r w:rsidR="00A81C71">
        <w:rPr>
          <w:b/>
        </w:rPr>
        <w:t xml:space="preserve"> too </w:t>
      </w:r>
      <w:r w:rsidR="00D1700A">
        <w:rPr>
          <w:b/>
        </w:rPr>
        <w:t>large</w:t>
      </w:r>
      <w:r w:rsidR="00A81C71">
        <w:rPr>
          <w:b/>
        </w:rPr>
        <w:t xml:space="preserve">?  </w:t>
      </w:r>
    </w:p>
    <w:p w14:paraId="3D7B0386" w14:textId="77777777" w:rsidR="00A81C71" w:rsidRDefault="00A81C71" w:rsidP="00A81C71"/>
    <w:p w14:paraId="6B757ED7" w14:textId="7ACD5153" w:rsidR="006F0342" w:rsidRDefault="00A81C71" w:rsidP="00A81C71">
      <w:r>
        <w:t>If your group becomes too large, or demand exceeds the number of places available, consider using a different, larger venue, or setting up another (new) group, perhaps led by one or more of the current group members. Speak with the Groups Co-ordinator for further suggestions and advice.</w:t>
      </w:r>
    </w:p>
    <w:sectPr w:rsidR="006F0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71"/>
    <w:rsid w:val="006F0342"/>
    <w:rsid w:val="008979DD"/>
    <w:rsid w:val="00A81C71"/>
    <w:rsid w:val="00D1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E946"/>
  <w15:chartTrackingRefBased/>
  <w15:docId w15:val="{B3EAF48A-2076-402D-A331-E78F7206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C71"/>
    <w:pPr>
      <w:spacing w:after="5" w:line="250" w:lineRule="auto"/>
      <w:ind w:left="10" w:right="2" w:hanging="10"/>
    </w:pPr>
    <w:rPr>
      <w:rFonts w:ascii="Arial" w:eastAsia="Arial" w:hAnsi="Arial" w:cs="Arial"/>
      <w:color w:val="333333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Ditchburn</dc:creator>
  <cp:keywords/>
  <dc:description/>
  <cp:lastModifiedBy>Adrian Ditchburn</cp:lastModifiedBy>
  <cp:revision>3</cp:revision>
  <dcterms:created xsi:type="dcterms:W3CDTF">2021-07-15T19:28:00Z</dcterms:created>
  <dcterms:modified xsi:type="dcterms:W3CDTF">2021-07-19T15:15:00Z</dcterms:modified>
</cp:coreProperties>
</file>